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15" w:rsidRPr="004332D5" w:rsidRDefault="00B00015" w:rsidP="00B00015">
      <w:pPr>
        <w:jc w:val="center"/>
        <w:rPr>
          <w:b/>
          <w:sz w:val="24"/>
          <w:szCs w:val="24"/>
        </w:rPr>
      </w:pPr>
      <w:r w:rsidRPr="004332D5">
        <w:rPr>
          <w:b/>
          <w:sz w:val="24"/>
          <w:szCs w:val="24"/>
        </w:rPr>
        <w:t>BOLETÍN DE INSCRICIÓN</w:t>
      </w:r>
      <w:r>
        <w:rPr>
          <w:b/>
          <w:sz w:val="24"/>
          <w:szCs w:val="24"/>
        </w:rPr>
        <w:t xml:space="preserve"> (ANEXO 1)</w:t>
      </w:r>
    </w:p>
    <w:p w:rsidR="00B00015" w:rsidRDefault="00B00015" w:rsidP="00B00015">
      <w:pPr>
        <w:rPr>
          <w:b/>
        </w:rPr>
      </w:pPr>
      <w:r w:rsidRPr="00EF66B0">
        <w:rPr>
          <w:b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CE3E9" wp14:editId="33D039D6">
                <wp:simplePos x="0" y="0"/>
                <wp:positionH relativeFrom="column">
                  <wp:posOffset>-139065</wp:posOffset>
                </wp:positionH>
                <wp:positionV relativeFrom="paragraph">
                  <wp:posOffset>236855</wp:posOffset>
                </wp:positionV>
                <wp:extent cx="5949950" cy="1991995"/>
                <wp:effectExtent l="0" t="0" r="1270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Razón Social: _______</w:t>
                            </w:r>
                            <w:r w:rsidR="003A4963">
                              <w:rPr>
                                <w:b/>
                              </w:rPr>
                              <w:t xml:space="preserve">______________________________ NIF/DNI___________________________ 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Enderezo: _________________________________________________________________________</w:t>
                            </w:r>
                            <w:r w:rsidR="003A4963">
                              <w:rPr>
                                <w:b/>
                              </w:rPr>
                              <w:t>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Teléfono: __________________________________________</w:t>
                            </w:r>
                            <w:r w:rsidR="003A4963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Persoa Responsable: ________________________________________________________________</w:t>
                            </w:r>
                            <w:r w:rsidR="003A4963">
                              <w:rPr>
                                <w:b/>
                              </w:rPr>
                              <w:t>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 ____________________________________________________________________________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 establecemento: _________________________________________________________</w:t>
                            </w:r>
                          </w:p>
                          <w:p w:rsidR="00B00015" w:rsidRPr="009750BD" w:rsidRDefault="00B00015" w:rsidP="00B00015">
                            <w:r w:rsidRPr="009750BD">
                              <w:rPr>
                                <w:b/>
                              </w:rPr>
                              <w:t>Días de peche do establecemento: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CE3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95pt;margin-top:18.65pt;width:468.5pt;height:15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">
                <v:textbox>
                  <w:txbxContent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Razón Social: _______</w:t>
                      </w:r>
                      <w:r w:rsidR="003A4963">
                        <w:rPr>
                          <w:b/>
                        </w:rPr>
                        <w:t xml:space="preserve">______________________________ NIF/DNI___________________________ 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Enderezo: _________________________________________________________________________</w:t>
                      </w:r>
                      <w:r w:rsidR="003A4963">
                        <w:rPr>
                          <w:b/>
                        </w:rPr>
                        <w:t>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Teléfono: __________________________________________</w:t>
                      </w:r>
                      <w:r w:rsidR="003A4963">
                        <w:rPr>
                          <w:b/>
                        </w:rPr>
                        <w:t>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Persoa Responsable: ________________________________________________________________</w:t>
                      </w:r>
                      <w:r w:rsidR="003A4963">
                        <w:rPr>
                          <w:b/>
                        </w:rPr>
                        <w:t>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E-mail: ____________________________________________________________________________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Facebook</w:t>
                      </w:r>
                      <w:proofErr w:type="spellEnd"/>
                      <w:r>
                        <w:rPr>
                          <w:b/>
                        </w:rPr>
                        <w:t xml:space="preserve"> do establecemento: _________________________________________________________</w:t>
                      </w:r>
                    </w:p>
                    <w:p w:rsidR="00B00015" w:rsidRPr="009750BD" w:rsidRDefault="00B00015" w:rsidP="00B00015">
                      <w:r w:rsidRPr="009750BD">
                        <w:rPr>
                          <w:b/>
                        </w:rPr>
                        <w:t>Días de peche do establecemento: 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DATOS DO ESTABLECEMENTO PARTICIPANTE</w:t>
      </w:r>
      <w:bookmarkStart w:id="0" w:name="_GoBack"/>
      <w:bookmarkEnd w:id="0"/>
    </w:p>
    <w:p w:rsidR="00B00015" w:rsidRDefault="00B00015" w:rsidP="00B00015">
      <w:pPr>
        <w:rPr>
          <w:b/>
        </w:rPr>
      </w:pPr>
      <w:r w:rsidRPr="00B547DC">
        <w:rPr>
          <w:b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479890" wp14:editId="13B4B3A4">
                <wp:simplePos x="0" y="0"/>
                <wp:positionH relativeFrom="column">
                  <wp:posOffset>-139065</wp:posOffset>
                </wp:positionH>
                <wp:positionV relativeFrom="paragraph">
                  <wp:posOffset>2338705</wp:posOffset>
                </wp:positionV>
                <wp:extent cx="6038850" cy="2115185"/>
                <wp:effectExtent l="0" t="0" r="19050" b="1841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15" w:rsidRPr="00B547DC" w:rsidRDefault="00B00015" w:rsidP="00B00015">
                            <w:pPr>
                              <w:rPr>
                                <w:b/>
                              </w:rPr>
                            </w:pPr>
                            <w:r w:rsidRPr="00B547DC">
                              <w:rPr>
                                <w:b/>
                              </w:rPr>
                              <w:t>Nome do Pincho: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 w:rsidRPr="00B547DC">
                              <w:rPr>
                                <w:b/>
                              </w:rPr>
                              <w:t>Ingredientes: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___________________________________________________________________________________Conten sustancias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alérxenas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 indique cales )______________________________________________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Indique si é apto ou non apto para celíacos :_______________________________________________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Método de Elaboración:</w:t>
                            </w:r>
                            <w:r w:rsidRPr="00EF66B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</w:p>
                          <w:p w:rsidR="00B00015" w:rsidRDefault="00B00015" w:rsidP="00B00015">
                            <w:pPr>
                              <w:rPr>
                                <w:b/>
                              </w:rPr>
                            </w:pPr>
                          </w:p>
                          <w:p w:rsidR="00B00015" w:rsidRPr="00B547DC" w:rsidRDefault="00B00015" w:rsidP="00B000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9890" id="_x0000_s1027" type="#_x0000_t202" style="position:absolute;margin-left:-10.95pt;margin-top:184.15pt;width:475.5pt;height:16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">
                <v:textbox>
                  <w:txbxContent>
                    <w:p w:rsidR="00B00015" w:rsidRPr="00B547DC" w:rsidRDefault="00B00015" w:rsidP="00B00015">
                      <w:pPr>
                        <w:rPr>
                          <w:b/>
                        </w:rPr>
                      </w:pPr>
                      <w:r w:rsidRPr="00B547DC">
                        <w:rPr>
                          <w:b/>
                        </w:rPr>
                        <w:t>Nome do Pincho: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 w:rsidRPr="00B547DC">
                        <w:rPr>
                          <w:b/>
                        </w:rPr>
                        <w:t>Ingredientes:</w:t>
                      </w:r>
                      <w:r>
                        <w:rPr>
                          <w:b/>
                        </w:rPr>
                        <w:t xml:space="preserve"> 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___________________________________________________________________________________Conten sustancias </w:t>
                      </w:r>
                      <w:proofErr w:type="spellStart"/>
                      <w:r>
                        <w:rPr>
                          <w:b/>
                        </w:rPr>
                        <w:t>alérxenas</w:t>
                      </w:r>
                      <w:proofErr w:type="spellEnd"/>
                      <w:r>
                        <w:rPr>
                          <w:b/>
                        </w:rPr>
                        <w:t xml:space="preserve"> ( indique cales )______________________________________________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Indique si é apto ou non apto para celíacos :_______________________________________________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Método de Elaboración:</w:t>
                      </w:r>
                      <w:r w:rsidRPr="00EF66B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</w:t>
                      </w: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</w:p>
                    <w:p w:rsidR="00B00015" w:rsidRDefault="00B00015" w:rsidP="00B00015">
                      <w:pPr>
                        <w:rPr>
                          <w:b/>
                        </w:rPr>
                      </w:pPr>
                    </w:p>
                    <w:p w:rsidR="00B00015" w:rsidRPr="00B547DC" w:rsidRDefault="00B00015" w:rsidP="00B0001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FICHA TÉCNICA DO PINCHO:</w:t>
      </w:r>
    </w:p>
    <w:p w:rsidR="00B00015" w:rsidRDefault="00B00015" w:rsidP="00B00015">
      <w:pPr>
        <w:jc w:val="both"/>
        <w:rPr>
          <w:b/>
        </w:rPr>
      </w:pPr>
      <w:r>
        <w:rPr>
          <w:b/>
        </w:rPr>
        <w:t>O/A asinante solicita a súa inscrición no Concurso “Barbadás a Bocados “ Pinchos 2018:</w:t>
      </w:r>
    </w:p>
    <w:p w:rsidR="00B00015" w:rsidRDefault="00B00015" w:rsidP="00B00015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Coñece e acepta as bases que regulan este concurso.</w:t>
      </w:r>
    </w:p>
    <w:p w:rsidR="00B00015" w:rsidRDefault="00B00015" w:rsidP="00B00015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C6090" wp14:editId="70F140D0">
                <wp:simplePos x="0" y="0"/>
                <wp:positionH relativeFrom="leftMargin">
                  <wp:posOffset>1057275</wp:posOffset>
                </wp:positionH>
                <wp:positionV relativeFrom="paragraph">
                  <wp:posOffset>285115</wp:posOffset>
                </wp:positionV>
                <wp:extent cx="2095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876BC" id="Rectángulo 2" o:spid="_x0000_s1026" style="position:absolute;margin-left:83.25pt;margin-top:22.4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>Autoriza a que se reproduza a súa receita e fotos nos medios de comunicación.</w:t>
      </w:r>
    </w:p>
    <w:p w:rsidR="00B00015" w:rsidRPr="00616BE0" w:rsidRDefault="00B00015" w:rsidP="00B00015">
      <w:pPr>
        <w:jc w:val="both"/>
        <w:rPr>
          <w:b/>
        </w:rPr>
      </w:pPr>
      <w:r>
        <w:rPr>
          <w:b/>
        </w:rPr>
        <w:t xml:space="preserve">       ACEPTA A PARTICIPACIÓN DALGÚNS DOS GRUPOS DE CANTOS DE TABERNAS NO SEU ESTABLECEMENTO</w:t>
      </w:r>
    </w:p>
    <w:p w:rsidR="00B00015" w:rsidRDefault="00B00015" w:rsidP="00B00015">
      <w:pPr>
        <w:jc w:val="both"/>
        <w:rPr>
          <w:b/>
        </w:rPr>
      </w:pPr>
      <w:r>
        <w:rPr>
          <w:b/>
        </w:rPr>
        <w:t>En Barbadás, ___________de__________2018</w:t>
      </w:r>
    </w:p>
    <w:p w:rsidR="00B00015" w:rsidRDefault="00B00015" w:rsidP="00B00015">
      <w:pPr>
        <w:jc w:val="both"/>
        <w:rPr>
          <w:b/>
        </w:rPr>
      </w:pPr>
      <w:r>
        <w:rPr>
          <w:b/>
        </w:rPr>
        <w:t xml:space="preserve">Sinatura: </w:t>
      </w:r>
    </w:p>
    <w:p w:rsidR="003A4963" w:rsidRPr="003A4963" w:rsidRDefault="003A4963" w:rsidP="003A4963">
      <w:pPr>
        <w:rPr>
          <w:b/>
        </w:rPr>
      </w:pPr>
      <w:r w:rsidRPr="003A4963">
        <w:rPr>
          <w:b/>
        </w:rPr>
        <w:t>SR ALCALDE DO CONCELLO DE BARBADÁS</w:t>
      </w:r>
    </w:p>
    <w:p w:rsidR="00B00015" w:rsidRPr="00B00015" w:rsidRDefault="00B00015" w:rsidP="00B00015">
      <w:pPr>
        <w:jc w:val="both"/>
        <w:rPr>
          <w:b/>
        </w:rPr>
      </w:pPr>
      <w:r w:rsidRPr="004332D5">
        <w:rPr>
          <w:rFonts w:ascii="Arial" w:hAnsi="Arial" w:cs="Arial"/>
          <w:b/>
          <w:sz w:val="14"/>
          <w:szCs w:val="14"/>
        </w:rPr>
        <w:t>INFORMACIÓN DE INTERESE</w:t>
      </w:r>
      <w:r>
        <w:rPr>
          <w:b/>
        </w:rPr>
        <w:t xml:space="preserve">: </w:t>
      </w:r>
      <w:r w:rsidRPr="00E00AC3">
        <w:rPr>
          <w:rFonts w:cstheme="minorHAnsi"/>
          <w:sz w:val="18"/>
          <w:szCs w:val="18"/>
        </w:rPr>
        <w:t xml:space="preserve">Para dar cumprimento ao establecido no </w:t>
      </w:r>
      <w:proofErr w:type="spellStart"/>
      <w:r w:rsidRPr="00E00AC3">
        <w:rPr>
          <w:rFonts w:cstheme="minorHAnsi"/>
          <w:sz w:val="18"/>
          <w:szCs w:val="18"/>
        </w:rPr>
        <w:t>Reglamento</w:t>
      </w:r>
      <w:proofErr w:type="spellEnd"/>
      <w:r w:rsidRPr="00E00AC3">
        <w:rPr>
          <w:rFonts w:cstheme="minorHAnsi"/>
          <w:sz w:val="18"/>
          <w:szCs w:val="18"/>
        </w:rPr>
        <w:t xml:space="preserve"> Xeral de Protección de Datos (</w:t>
      </w:r>
      <w:proofErr w:type="spellStart"/>
      <w:r w:rsidRPr="00E00AC3">
        <w:rPr>
          <w:rFonts w:eastAsia="Times New Roman" w:cstheme="minorHAnsi"/>
          <w:sz w:val="18"/>
          <w:szCs w:val="18"/>
          <w:lang w:eastAsia="es-ES"/>
        </w:rPr>
        <w:t>Rgto</w:t>
      </w:r>
      <w:proofErr w:type="spellEnd"/>
      <w:r w:rsidRPr="00E00AC3">
        <w:rPr>
          <w:rFonts w:eastAsia="Times New Roman" w:cstheme="minorHAnsi"/>
          <w:sz w:val="18"/>
          <w:szCs w:val="18"/>
          <w:lang w:eastAsia="es-ES"/>
        </w:rPr>
        <w:t xml:space="preserve"> UE/2012/679), infórmolle que os datos persoais obtidos mediante a </w:t>
      </w:r>
      <w:proofErr w:type="spellStart"/>
      <w:r w:rsidRPr="00E00AC3">
        <w:rPr>
          <w:rFonts w:eastAsia="Times New Roman" w:cstheme="minorHAnsi"/>
          <w:sz w:val="18"/>
          <w:szCs w:val="18"/>
          <w:lang w:eastAsia="es-ES"/>
        </w:rPr>
        <w:t>cumprimentación</w:t>
      </w:r>
      <w:proofErr w:type="spellEnd"/>
      <w:r w:rsidRPr="00E00AC3">
        <w:rPr>
          <w:rFonts w:eastAsia="Times New Roman" w:cstheme="minorHAnsi"/>
          <w:sz w:val="18"/>
          <w:szCs w:val="18"/>
          <w:lang w:eastAsia="es-ES"/>
        </w:rPr>
        <w:t xml:space="preserve"> deste formulario, serán </w:t>
      </w:r>
      <w:proofErr w:type="spellStart"/>
      <w:r w:rsidRPr="00E00AC3">
        <w:rPr>
          <w:rFonts w:eastAsia="Times New Roman" w:cstheme="minorHAnsi"/>
          <w:sz w:val="18"/>
          <w:szCs w:val="18"/>
          <w:lang w:eastAsia="es-ES"/>
        </w:rPr>
        <w:t>incluidos</w:t>
      </w:r>
      <w:proofErr w:type="spellEnd"/>
      <w:r w:rsidRPr="00E00AC3">
        <w:rPr>
          <w:rFonts w:eastAsia="Times New Roman" w:cstheme="minorHAnsi"/>
          <w:sz w:val="18"/>
          <w:szCs w:val="18"/>
          <w:lang w:eastAsia="es-ES"/>
        </w:rPr>
        <w:t xml:space="preserve"> para o seu tratamento nun ficheiro automatizado do que é responsable o Concello de Barbadás</w:t>
      </w:r>
      <w:r>
        <w:rPr>
          <w:rFonts w:cstheme="minorHAnsi"/>
          <w:sz w:val="18"/>
          <w:szCs w:val="18"/>
        </w:rPr>
        <w:t>.</w:t>
      </w:r>
      <w:r>
        <w:rPr>
          <w:b/>
        </w:rPr>
        <w:t xml:space="preserve"> </w:t>
      </w:r>
      <w:r w:rsidRPr="00E00AC3">
        <w:rPr>
          <w:rFonts w:cstheme="minorHAnsi"/>
          <w:sz w:val="18"/>
          <w:szCs w:val="18"/>
        </w:rPr>
        <w:t>A presentación da solicitude supón a aceptación das bases reguladoras</w:t>
      </w:r>
    </w:p>
    <w:sectPr w:rsidR="00B00015" w:rsidRPr="00B00015" w:rsidSect="00E741B6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3D" w:rsidRDefault="0079353D" w:rsidP="003C5824">
      <w:pPr>
        <w:spacing w:after="0" w:line="240" w:lineRule="auto"/>
      </w:pPr>
      <w:r>
        <w:separator/>
      </w:r>
    </w:p>
  </w:endnote>
  <w:endnote w:type="continuationSeparator" w:id="0">
    <w:p w:rsidR="0079353D" w:rsidRDefault="0079353D" w:rsidP="003C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3D" w:rsidRDefault="0079353D" w:rsidP="003C5824">
      <w:pPr>
        <w:spacing w:after="0" w:line="240" w:lineRule="auto"/>
      </w:pPr>
      <w:r>
        <w:separator/>
      </w:r>
    </w:p>
  </w:footnote>
  <w:footnote w:type="continuationSeparator" w:id="0">
    <w:p w:rsidR="0079353D" w:rsidRDefault="0079353D" w:rsidP="003C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4" w:rsidRDefault="003C5824" w:rsidP="003C5824">
    <w:pPr>
      <w:rPr>
        <w:noProof/>
        <w:lang w:eastAsia="es-ES"/>
      </w:rPr>
    </w:pPr>
    <w:r w:rsidRPr="00EF66B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96956" wp14:editId="1A2AEBF9">
              <wp:simplePos x="0" y="0"/>
              <wp:positionH relativeFrom="column">
                <wp:posOffset>615950</wp:posOffset>
              </wp:positionH>
              <wp:positionV relativeFrom="paragraph">
                <wp:posOffset>430540</wp:posOffset>
              </wp:positionV>
              <wp:extent cx="2409958" cy="307777"/>
              <wp:effectExtent l="0" t="0" r="0" b="0"/>
              <wp:wrapNone/>
              <wp:docPr id="20" name="Cuadro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958" cy="30777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5824" w:rsidRDefault="003C5824" w:rsidP="003C582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Concello de Barbadás</w:t>
                          </w:r>
                        </w:p>
                        <w:p w:rsidR="003C5824" w:rsidRDefault="003C5824" w:rsidP="003C582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Concellería de Comercio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96956" id="_x0000_t202" coordsize="21600,21600" o:spt="202" path="m,l,21600r21600,l21600,xe">
              <v:stroke joinstyle="miter"/>
              <v:path gradientshapeok="t" o:connecttype="rect"/>
            </v:shapetype>
            <v:shape id="CuadroTexto 19" o:spid="_x0000_s1028" type="#_x0000_t202" style="position:absolute;margin-left:48.5pt;margin-top:33.9pt;width:189.7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" filled="f" stroked="f">
              <v:textbox style="mso-fit-shape-to-text:t">
                <w:txbxContent>
                  <w:p w:rsidR="003C5824" w:rsidRDefault="003C5824" w:rsidP="003C5824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Concello de Barbadás</w:t>
                    </w:r>
                  </w:p>
                  <w:p w:rsidR="003C5824" w:rsidRDefault="003C5824" w:rsidP="003C582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Concellería de Comercio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BAB804D" wp14:editId="7D6609CC">
          <wp:extent cx="615950" cy="993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F66B0">
      <w:rPr>
        <w:noProof/>
        <w:lang w:eastAsia="es-ES"/>
      </w:rPr>
      <w:t xml:space="preserve"> </w:t>
    </w:r>
    <w:r>
      <w:rPr>
        <w:noProof/>
        <w:lang w:eastAsia="es-ES"/>
      </w:rPr>
      <w:t xml:space="preserve">                                                                                                     </w:t>
    </w:r>
    <w:r w:rsidRPr="00EF66B0">
      <w:rPr>
        <w:noProof/>
        <w:lang w:val="es-ES" w:eastAsia="es-ES"/>
      </w:rPr>
      <w:drawing>
        <wp:inline distT="0" distB="0" distL="0" distR="0" wp14:anchorId="4E92D2D1" wp14:editId="71AE7191">
          <wp:extent cx="1428949" cy="552527"/>
          <wp:effectExtent l="0" t="0" r="0" b="0"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5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824" w:rsidRPr="003C5824" w:rsidRDefault="003C5824" w:rsidP="003C5824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BARBADÁS A BOCADOS</w:t>
    </w:r>
    <w:r w:rsidR="005314C8">
      <w:rPr>
        <w:b/>
        <w:sz w:val="28"/>
        <w:szCs w:val="28"/>
      </w:rPr>
      <w:t xml:space="preserve"> 2018</w:t>
    </w:r>
  </w:p>
  <w:p w:rsidR="003C5824" w:rsidRDefault="003C58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4FA"/>
    <w:multiLevelType w:val="hybridMultilevel"/>
    <w:tmpl w:val="020C00FE"/>
    <w:lvl w:ilvl="0" w:tplc="1EAE3A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B9564A"/>
    <w:multiLevelType w:val="hybridMultilevel"/>
    <w:tmpl w:val="158CE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3D9D"/>
    <w:multiLevelType w:val="hybridMultilevel"/>
    <w:tmpl w:val="067C203E"/>
    <w:lvl w:ilvl="0" w:tplc="42CE498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5C"/>
    <w:rsid w:val="0002773B"/>
    <w:rsid w:val="00076E5B"/>
    <w:rsid w:val="000B3957"/>
    <w:rsid w:val="000C6A88"/>
    <w:rsid w:val="001229C8"/>
    <w:rsid w:val="0026704A"/>
    <w:rsid w:val="002D445C"/>
    <w:rsid w:val="00300DA1"/>
    <w:rsid w:val="00301DDB"/>
    <w:rsid w:val="00355204"/>
    <w:rsid w:val="00365A5C"/>
    <w:rsid w:val="0037792C"/>
    <w:rsid w:val="003A2EAE"/>
    <w:rsid w:val="003A4963"/>
    <w:rsid w:val="003C5824"/>
    <w:rsid w:val="00435322"/>
    <w:rsid w:val="004B09F7"/>
    <w:rsid w:val="004C3941"/>
    <w:rsid w:val="005314C8"/>
    <w:rsid w:val="00550010"/>
    <w:rsid w:val="005C2F5D"/>
    <w:rsid w:val="00642E94"/>
    <w:rsid w:val="006659F8"/>
    <w:rsid w:val="006A58D7"/>
    <w:rsid w:val="006F6F0C"/>
    <w:rsid w:val="007805F5"/>
    <w:rsid w:val="0079353D"/>
    <w:rsid w:val="007B1062"/>
    <w:rsid w:val="00812145"/>
    <w:rsid w:val="00832471"/>
    <w:rsid w:val="00884E8A"/>
    <w:rsid w:val="008A4DC8"/>
    <w:rsid w:val="008B6D40"/>
    <w:rsid w:val="008D32F3"/>
    <w:rsid w:val="008F3BB4"/>
    <w:rsid w:val="009067C2"/>
    <w:rsid w:val="00915BC3"/>
    <w:rsid w:val="00952433"/>
    <w:rsid w:val="00953AAA"/>
    <w:rsid w:val="009750BD"/>
    <w:rsid w:val="009827CD"/>
    <w:rsid w:val="009B0CAD"/>
    <w:rsid w:val="009D2807"/>
    <w:rsid w:val="009E1F35"/>
    <w:rsid w:val="00A16BE0"/>
    <w:rsid w:val="00A94B2B"/>
    <w:rsid w:val="00AA6CE2"/>
    <w:rsid w:val="00AC7A4C"/>
    <w:rsid w:val="00B00015"/>
    <w:rsid w:val="00B971A6"/>
    <w:rsid w:val="00BA5766"/>
    <w:rsid w:val="00C05836"/>
    <w:rsid w:val="00C25BA9"/>
    <w:rsid w:val="00C33635"/>
    <w:rsid w:val="00C74016"/>
    <w:rsid w:val="00C92983"/>
    <w:rsid w:val="00CF4535"/>
    <w:rsid w:val="00D0151C"/>
    <w:rsid w:val="00D176B0"/>
    <w:rsid w:val="00D22D04"/>
    <w:rsid w:val="00D7045F"/>
    <w:rsid w:val="00DE63AC"/>
    <w:rsid w:val="00E00AC3"/>
    <w:rsid w:val="00E548F2"/>
    <w:rsid w:val="00E77F3A"/>
    <w:rsid w:val="00E80847"/>
    <w:rsid w:val="00F24581"/>
    <w:rsid w:val="00F83590"/>
    <w:rsid w:val="00FA450D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E650-27AA-4506-BB06-BCF3FCD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5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4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45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824"/>
  </w:style>
  <w:style w:type="paragraph" w:styleId="Piedepgina">
    <w:name w:val="footer"/>
    <w:basedOn w:val="Normal"/>
    <w:link w:val="PiedepginaCar"/>
    <w:uiPriority w:val="99"/>
    <w:unhideWhenUsed/>
    <w:rsid w:val="003C5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824"/>
  </w:style>
  <w:style w:type="paragraph" w:styleId="NormalWeb">
    <w:name w:val="Normal (Web)"/>
    <w:basedOn w:val="Normal"/>
    <w:uiPriority w:val="99"/>
    <w:semiHidden/>
    <w:unhideWhenUsed/>
    <w:rsid w:val="003C58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07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12</cp:revision>
  <cp:lastPrinted>2017-07-19T06:59:00Z</cp:lastPrinted>
  <dcterms:created xsi:type="dcterms:W3CDTF">2017-07-19T07:10:00Z</dcterms:created>
  <dcterms:modified xsi:type="dcterms:W3CDTF">2018-08-06T11:38:00Z</dcterms:modified>
</cp:coreProperties>
</file>